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0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090"/>
      </w:tblGrid>
      <w:tr w:rsidR="00005FCC" w:rsidRPr="00DB3123" w14:paraId="72C2F452" w14:textId="77777777" w:rsidTr="001A5244">
        <w:tc>
          <w:tcPr>
            <w:tcW w:w="9090" w:type="dxa"/>
            <w:shd w:val="clear" w:color="auto" w:fill="D3DFEE"/>
          </w:tcPr>
          <w:p w14:paraId="0BF93716" w14:textId="77777777" w:rsidR="00005FCC" w:rsidRPr="00DB3123" w:rsidRDefault="00A820CA" w:rsidP="001A52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DEO B: FORMAT PONUDE KOJI</w:t>
            </w:r>
            <w:r w:rsidR="00005FCC"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POPUNJAVA PONUĐAČ</w:t>
            </w:r>
          </w:p>
        </w:tc>
      </w:tr>
      <w:tr w:rsidR="00005FCC" w:rsidRPr="00DB3123" w14:paraId="6A202F51" w14:textId="77777777" w:rsidTr="001A5244">
        <w:tc>
          <w:tcPr>
            <w:tcW w:w="9090" w:type="dxa"/>
            <w:shd w:val="clear" w:color="auto" w:fill="D3DFEE"/>
          </w:tcPr>
          <w:p w14:paraId="3C23E9DF" w14:textId="3757DDB0" w:rsidR="00005FCC" w:rsidRPr="00DB3123" w:rsidRDefault="00005FCC" w:rsidP="001A5244">
            <w:pPr>
              <w:spacing w:after="0"/>
              <w:jc w:val="both"/>
              <w:rPr>
                <w:rFonts w:ascii="Times New Roman" w:hAnsi="Times New Roman"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 xml:space="preserve">Naziv tendera: </w:t>
            </w:r>
            <w:r w:rsidR="00B65501">
              <w:rPr>
                <w:rFonts w:ascii="Times New Roman" w:hAnsi="Times New Roman"/>
                <w:lang w:val="sr-Latn-RS"/>
              </w:rPr>
              <w:t xml:space="preserve">Nabavka </w:t>
            </w:r>
            <w:r w:rsidR="00FF0DD7">
              <w:rPr>
                <w:rFonts w:ascii="Times New Roman" w:hAnsi="Times New Roman"/>
                <w:lang w:val="sr-Latn-RS"/>
              </w:rPr>
              <w:t xml:space="preserve">sportske </w:t>
            </w:r>
            <w:r w:rsidR="00B65501">
              <w:rPr>
                <w:rFonts w:ascii="Times New Roman" w:hAnsi="Times New Roman"/>
                <w:lang w:val="sr-Latn-RS"/>
              </w:rPr>
              <w:t xml:space="preserve">opreme </w:t>
            </w:r>
            <w:r w:rsidR="00FF0DD7">
              <w:rPr>
                <w:rFonts w:ascii="Times New Roman" w:hAnsi="Times New Roman"/>
                <w:lang w:val="sr-Latn-RS"/>
              </w:rPr>
              <w:t xml:space="preserve">i sportskih sprava </w:t>
            </w:r>
            <w:r w:rsidR="00B65501">
              <w:rPr>
                <w:rFonts w:ascii="Times New Roman" w:hAnsi="Times New Roman"/>
                <w:lang w:val="sr-Latn-RS"/>
              </w:rPr>
              <w:t>u okviru projekta ROWLE</w:t>
            </w:r>
          </w:p>
          <w:p w14:paraId="48CFE20F" w14:textId="03D93649" w:rsidR="00005FCC" w:rsidRPr="00DB3123" w:rsidRDefault="00005FCC" w:rsidP="001A5244">
            <w:pPr>
              <w:spacing w:after="0"/>
              <w:jc w:val="both"/>
              <w:rPr>
                <w:rFonts w:ascii="Times New Roman" w:hAnsi="Times New Roman"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 xml:space="preserve">Referentni broj:  </w:t>
            </w:r>
            <w:r w:rsidR="00B65501" w:rsidRPr="00B65501">
              <w:rPr>
                <w:rFonts w:ascii="Times New Roman" w:hAnsi="Times New Roman"/>
                <w:bCs/>
                <w:lang w:val="sr-Latn-RS"/>
              </w:rPr>
              <w:t>R</w:t>
            </w:r>
            <w:r w:rsidR="00B65501">
              <w:rPr>
                <w:rFonts w:ascii="Times New Roman" w:hAnsi="Times New Roman"/>
                <w:lang w:val="sr-Latn-RS"/>
              </w:rPr>
              <w:t>-</w:t>
            </w:r>
            <w:r w:rsidR="00FF0DD7">
              <w:rPr>
                <w:rFonts w:ascii="Times New Roman" w:hAnsi="Times New Roman"/>
                <w:lang w:val="sr-Latn-RS"/>
              </w:rPr>
              <w:t>2</w:t>
            </w:r>
            <w:r w:rsidR="00B65501">
              <w:rPr>
                <w:rFonts w:ascii="Times New Roman" w:hAnsi="Times New Roman"/>
                <w:lang w:val="sr-Latn-RS"/>
              </w:rPr>
              <w:t>-2025</w:t>
            </w:r>
          </w:p>
        </w:tc>
      </w:tr>
    </w:tbl>
    <w:p w14:paraId="6FC41668" w14:textId="77777777" w:rsidR="00005FCC" w:rsidRDefault="00005FCC" w:rsidP="00005FCC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509C87C5" w14:textId="77777777" w:rsidR="00005FCC" w:rsidRPr="00005FCC" w:rsidRDefault="00005FCC" w:rsidP="00005F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005FCC">
        <w:rPr>
          <w:rFonts w:ascii="Times New Roman" w:hAnsi="Times New Roman"/>
          <w:b/>
          <w:sz w:val="24"/>
          <w:szCs w:val="24"/>
          <w:lang w:val="sr-Latn-RS"/>
        </w:rPr>
        <w:t>INFORMACIJE O PONUĐAČU</w:t>
      </w:r>
    </w:p>
    <w:p w14:paraId="2011714D" w14:textId="77777777" w:rsidR="00005FCC" w:rsidRPr="00DB3123" w:rsidRDefault="00005FCC" w:rsidP="00005FCC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8345D8E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 xml:space="preserve">Podneto od strane: </w:t>
      </w: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005FCC" w:rsidRPr="00DB3123" w14:paraId="73296B8D" w14:textId="77777777" w:rsidTr="001A5244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6BF5EE78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5850" w:type="dxa"/>
            <w:shd w:val="pct5" w:color="auto" w:fill="FFFFFF"/>
          </w:tcPr>
          <w:p w14:paraId="54CA6249" w14:textId="77777777" w:rsidR="00005FCC" w:rsidRPr="00DB3123" w:rsidRDefault="00005FCC" w:rsidP="001A5244">
            <w:pPr>
              <w:spacing w:before="60" w:after="60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 xml:space="preserve">Ime i adresa </w:t>
            </w:r>
            <w:r w:rsidR="00485A2C">
              <w:rPr>
                <w:rFonts w:ascii="Times New Roman" w:hAnsi="Times New Roman"/>
                <w:b/>
                <w:lang w:val="sr-Latn-RS"/>
              </w:rPr>
              <w:t>pravnog/</w:t>
            </w:r>
            <w:r>
              <w:rPr>
                <w:rFonts w:ascii="Times New Roman" w:hAnsi="Times New Roman"/>
                <w:b/>
                <w:lang w:val="sr-Latn-RS"/>
              </w:rPr>
              <w:t xml:space="preserve"> pravnih lica</w:t>
            </w:r>
            <w:r w:rsidRPr="00DB3123">
              <w:rPr>
                <w:rFonts w:ascii="Times New Roman" w:hAnsi="Times New Roman"/>
                <w:b/>
                <w:lang w:val="sr-Latn-RS"/>
              </w:rPr>
              <w:t xml:space="preserve"> koja podnose ponudu za tender</w:t>
            </w:r>
          </w:p>
        </w:tc>
      </w:tr>
      <w:tr w:rsidR="00005FCC" w:rsidRPr="00DB3123" w14:paraId="30DBE49B" w14:textId="77777777" w:rsidTr="001A5244">
        <w:trPr>
          <w:cantSplit/>
        </w:trPr>
        <w:tc>
          <w:tcPr>
            <w:tcW w:w="3240" w:type="dxa"/>
          </w:tcPr>
          <w:p w14:paraId="170FE2AE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Ponuđač</w:t>
            </w:r>
          </w:p>
        </w:tc>
        <w:tc>
          <w:tcPr>
            <w:tcW w:w="5850" w:type="dxa"/>
          </w:tcPr>
          <w:p w14:paraId="5777FAC3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353E52CC" w14:textId="77777777" w:rsidTr="001A5244">
        <w:trPr>
          <w:cantSplit/>
        </w:trPr>
        <w:tc>
          <w:tcPr>
            <w:tcW w:w="3240" w:type="dxa"/>
          </w:tcPr>
          <w:p w14:paraId="7EDDD902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Zakonski zastupnik</w:t>
            </w:r>
          </w:p>
        </w:tc>
        <w:tc>
          <w:tcPr>
            <w:tcW w:w="5850" w:type="dxa"/>
          </w:tcPr>
          <w:p w14:paraId="1FDB259A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166AFD16" w14:textId="77777777" w:rsidTr="001A5244">
        <w:trPr>
          <w:cantSplit/>
        </w:trPr>
        <w:tc>
          <w:tcPr>
            <w:tcW w:w="3240" w:type="dxa"/>
          </w:tcPr>
          <w:p w14:paraId="32FB2B62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PIB/matični broj</w:t>
            </w:r>
          </w:p>
        </w:tc>
        <w:tc>
          <w:tcPr>
            <w:tcW w:w="5850" w:type="dxa"/>
          </w:tcPr>
          <w:p w14:paraId="68BC2F2F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0962812A" w14:textId="77777777" w:rsidTr="001A5244">
        <w:trPr>
          <w:cantSplit/>
        </w:trPr>
        <w:tc>
          <w:tcPr>
            <w:tcW w:w="3240" w:type="dxa"/>
          </w:tcPr>
          <w:p w14:paraId="217BF4C2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Adresa</w:t>
            </w:r>
          </w:p>
        </w:tc>
        <w:tc>
          <w:tcPr>
            <w:tcW w:w="5850" w:type="dxa"/>
          </w:tcPr>
          <w:p w14:paraId="2B69800F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36DD28C1" w14:textId="77777777" w:rsidTr="001A5244">
        <w:trPr>
          <w:cantSplit/>
        </w:trPr>
        <w:tc>
          <w:tcPr>
            <w:tcW w:w="3240" w:type="dxa"/>
          </w:tcPr>
          <w:p w14:paraId="2301E733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Telefon/e-mail</w:t>
            </w:r>
          </w:p>
        </w:tc>
        <w:tc>
          <w:tcPr>
            <w:tcW w:w="5850" w:type="dxa"/>
          </w:tcPr>
          <w:p w14:paraId="1B0F592F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7E586EBC" w14:textId="77777777" w:rsidTr="001A5244">
        <w:trPr>
          <w:cantSplit/>
        </w:trPr>
        <w:tc>
          <w:tcPr>
            <w:tcW w:w="3240" w:type="dxa"/>
          </w:tcPr>
          <w:p w14:paraId="5D71554B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Kontakt osoba</w:t>
            </w:r>
          </w:p>
        </w:tc>
        <w:tc>
          <w:tcPr>
            <w:tcW w:w="5850" w:type="dxa"/>
          </w:tcPr>
          <w:p w14:paraId="5FE20EA3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</w:tbl>
    <w:p w14:paraId="219D153D" w14:textId="77777777" w:rsidR="00005FCC" w:rsidRDefault="00005FCC" w:rsidP="00005FCC">
      <w:pPr>
        <w:spacing w:after="0"/>
        <w:jc w:val="both"/>
        <w:rPr>
          <w:rFonts w:ascii="Times New Roman" w:hAnsi="Times New Roman"/>
          <w:lang w:val="sr-Latn-RS"/>
        </w:rPr>
      </w:pPr>
    </w:p>
    <w:p w14:paraId="22449137" w14:textId="77777777" w:rsidR="00A162AA" w:rsidRDefault="00A162AA" w:rsidP="00005FCC">
      <w:pPr>
        <w:spacing w:after="0"/>
        <w:jc w:val="both"/>
        <w:rPr>
          <w:rFonts w:ascii="Times New Roman" w:hAnsi="Times New Roman"/>
          <w:lang w:val="sr-Latn-RS"/>
        </w:rPr>
      </w:pPr>
    </w:p>
    <w:p w14:paraId="3B83AC78" w14:textId="77777777" w:rsidR="00A162AA" w:rsidRPr="00DB3123" w:rsidRDefault="00A162AA" w:rsidP="00005FCC">
      <w:pPr>
        <w:spacing w:after="0"/>
        <w:jc w:val="both"/>
        <w:rPr>
          <w:rFonts w:ascii="Times New Roman" w:hAnsi="Times New Roman"/>
          <w:lang w:val="sr-Latn-RS"/>
        </w:rPr>
      </w:pPr>
    </w:p>
    <w:p w14:paraId="457C47FE" w14:textId="77777777" w:rsidR="00005FCC" w:rsidRPr="00DB3123" w:rsidRDefault="00005FCC" w:rsidP="000308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B3123">
        <w:rPr>
          <w:rFonts w:ascii="Times New Roman" w:hAnsi="Times New Roman"/>
          <w:b/>
          <w:sz w:val="24"/>
          <w:szCs w:val="24"/>
          <w:lang w:val="sr-Latn-RS"/>
        </w:rPr>
        <w:t>IZJAVA PONUĐAČA</w:t>
      </w:r>
    </w:p>
    <w:p w14:paraId="4BE2B14A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2B851CD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>Ja dolepotpisani ovim</w:t>
      </w:r>
      <w:r>
        <w:rPr>
          <w:rFonts w:ascii="Times New Roman" w:hAnsi="Times New Roman"/>
          <w:sz w:val="24"/>
          <w:szCs w:val="24"/>
          <w:lang w:val="sr-Latn-RS"/>
        </w:rPr>
        <w:t xml:space="preserve"> putem potvrđujem da je ponuđena oprema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u ovom tenderu u skladu sa specifikacijama traženim od strane naručioca. Detaljan opis</w:t>
      </w:r>
      <w:r>
        <w:rPr>
          <w:rFonts w:ascii="Times New Roman" w:hAnsi="Times New Roman"/>
          <w:sz w:val="24"/>
          <w:szCs w:val="24"/>
          <w:lang w:val="sr-Latn-RS"/>
        </w:rPr>
        <w:t xml:space="preserve"> ponuđene opreme od strane nas 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je naveden u sledećoj tački. </w:t>
      </w:r>
    </w:p>
    <w:p w14:paraId="04271139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9CC72D3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>Pored toga potvrđujemo da je naša organizacija/firma podobna za pružanje usluga po Ugovoru finansiranom iz EU fondova. Potvrđujemo da nismo ni u jednoj od situacija koje bi nas isključile iz nadmetanja u tenderima finansiranim iz EU kao što je navedeno u tački 2.</w:t>
      </w:r>
      <w:r w:rsidR="001A508B">
        <w:rPr>
          <w:rFonts w:ascii="Times New Roman" w:hAnsi="Times New Roman"/>
          <w:sz w:val="24"/>
          <w:szCs w:val="24"/>
          <w:lang w:val="sr-Latn-RS"/>
        </w:rPr>
        <w:t>6.10.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u PRAG Priručniku.</w:t>
      </w:r>
    </w:p>
    <w:p w14:paraId="635DEE8E" w14:textId="77777777" w:rsidR="00005FCC" w:rsidRPr="00DB3123" w:rsidRDefault="00005FCC" w:rsidP="00005FC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59598A0" w14:textId="77777777" w:rsidR="00005FCC" w:rsidRDefault="000308BA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Štaviše</w:t>
      </w:r>
      <w:r w:rsidR="00005FCC" w:rsidRPr="00DB3123">
        <w:rPr>
          <w:rFonts w:ascii="Times New Roman" w:hAnsi="Times New Roman"/>
          <w:sz w:val="24"/>
          <w:szCs w:val="24"/>
          <w:lang w:val="sr-Latn-RS"/>
        </w:rPr>
        <w:t>, pristajemo da se pridržavamo etičkih klauzula iz Odeljka 2.</w:t>
      </w:r>
      <w:r w:rsidR="003D337B">
        <w:rPr>
          <w:rFonts w:ascii="Times New Roman" w:hAnsi="Times New Roman"/>
          <w:sz w:val="24"/>
          <w:szCs w:val="24"/>
          <w:lang w:val="sr-Latn-RS"/>
        </w:rPr>
        <w:t>5.4</w:t>
      </w:r>
      <w:r w:rsidR="001A508B">
        <w:rPr>
          <w:rFonts w:ascii="Times New Roman" w:hAnsi="Times New Roman"/>
          <w:sz w:val="24"/>
          <w:szCs w:val="24"/>
          <w:lang w:val="sr-Latn-RS"/>
        </w:rPr>
        <w:t>.</w:t>
      </w:r>
      <w:r w:rsidR="00005FCC" w:rsidRPr="00DB3123">
        <w:rPr>
          <w:rFonts w:ascii="Times New Roman" w:hAnsi="Times New Roman"/>
          <w:sz w:val="24"/>
          <w:szCs w:val="24"/>
          <w:lang w:val="sr-Latn-RS"/>
        </w:rPr>
        <w:t xml:space="preserve"> PRAG Priručnika i </w:t>
      </w:r>
      <w:r w:rsidR="00005FCC" w:rsidRPr="00284AB5">
        <w:rPr>
          <w:rFonts w:ascii="Times New Roman" w:hAnsi="Times New Roman"/>
          <w:b/>
          <w:sz w:val="24"/>
          <w:szCs w:val="24"/>
          <w:u w:val="single"/>
          <w:lang w:val="sr-Latn-RS"/>
        </w:rPr>
        <w:t>nemamo sukob interesa ili bilo kakvu sličnu vezu sa</w:t>
      </w:r>
      <w:r w:rsidR="00005FCC" w:rsidRPr="00284AB5">
        <w:rPr>
          <w:rFonts w:ascii="Times New Roman" w:hAnsi="Times New Roman"/>
          <w:sz w:val="24"/>
          <w:szCs w:val="24"/>
          <w:u w:val="single"/>
          <w:lang w:val="sr-Latn-RS"/>
        </w:rPr>
        <w:t xml:space="preserve"> </w:t>
      </w:r>
      <w:r w:rsidRPr="00284AB5">
        <w:rPr>
          <w:rFonts w:ascii="Times New Roman" w:hAnsi="Times New Roman"/>
          <w:b/>
          <w:sz w:val="24"/>
          <w:szCs w:val="24"/>
          <w:u w:val="single"/>
          <w:lang w:val="sr-Latn-RS"/>
        </w:rPr>
        <w:t>Naručiocem</w:t>
      </w:r>
      <w:r w:rsidRPr="00284AB5">
        <w:rPr>
          <w:rFonts w:ascii="Times New Roman" w:hAnsi="Times New Roman"/>
          <w:sz w:val="24"/>
          <w:szCs w:val="24"/>
          <w:u w:val="single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770D0032" w14:textId="77777777" w:rsidR="00A83168" w:rsidRDefault="00A83168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  <w:sectPr w:rsidR="00A83168" w:rsidSect="00A83168">
          <w:footerReference w:type="default" r:id="rId8"/>
          <w:pgSz w:w="12240" w:h="15840"/>
          <w:pgMar w:top="992" w:right="1440" w:bottom="1440" w:left="1440" w:header="720" w:footer="720" w:gutter="0"/>
          <w:cols w:space="720"/>
          <w:docGrid w:linePitch="360"/>
        </w:sectPr>
      </w:pPr>
    </w:p>
    <w:p w14:paraId="48CD88B5" w14:textId="77777777" w:rsidR="000308BA" w:rsidRDefault="000308BA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0025C0D" w14:textId="77777777" w:rsidR="000308BA" w:rsidRPr="00DB3123" w:rsidRDefault="000308BA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5921F76" w14:textId="77777777" w:rsidR="00005FCC" w:rsidRPr="00DB3123" w:rsidRDefault="00DD03CE" w:rsidP="000308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TEHNIČKA I FINANSIJSKA </w:t>
      </w:r>
      <w:r w:rsidR="00005FCC" w:rsidRPr="00DB3123">
        <w:rPr>
          <w:rFonts w:ascii="Times New Roman" w:hAnsi="Times New Roman"/>
          <w:b/>
          <w:sz w:val="24"/>
          <w:szCs w:val="24"/>
          <w:lang w:val="sr-Latn-RS"/>
        </w:rPr>
        <w:t>PONUDA</w:t>
      </w:r>
    </w:p>
    <w:p w14:paraId="11CDC950" w14:textId="77777777" w:rsidR="00005FCC" w:rsidRPr="00DB3123" w:rsidRDefault="00005FCC" w:rsidP="00005FCC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EB0B491" w14:textId="77777777" w:rsidR="00005FCC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>Ponuđači su u obavezi da obezbede tehničku ponudu na osnovu zahteva koje je postavio naručilac u Delu A: Informacije za podnosioca ponude, Tačka 2: Tehničke informacije.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7C0BE27C" w14:textId="77777777" w:rsidR="00005FCC" w:rsidRDefault="00005FCC" w:rsidP="00A8316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EFC97A5" w14:textId="77777777" w:rsidR="00005FCC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 xml:space="preserve">Ponuđači se podstiču da dostave </w:t>
      </w:r>
      <w:r>
        <w:rPr>
          <w:rFonts w:ascii="Times New Roman" w:hAnsi="Times New Roman"/>
          <w:sz w:val="24"/>
          <w:szCs w:val="24"/>
          <w:lang w:val="sr-Latn-RS"/>
        </w:rPr>
        <w:t>detalje o planiranoj opremi,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uključujući detaljniji</w:t>
      </w:r>
      <w:r>
        <w:rPr>
          <w:rFonts w:ascii="Times New Roman" w:hAnsi="Times New Roman"/>
          <w:sz w:val="24"/>
          <w:szCs w:val="24"/>
          <w:lang w:val="sr-Latn-RS"/>
        </w:rPr>
        <w:t xml:space="preserve"> opis tehničkih karakteristika opreme i/ili marku opreme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14:paraId="6B5284A8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28"/>
        <w:gridCol w:w="828"/>
        <w:gridCol w:w="2107"/>
        <w:gridCol w:w="2491"/>
        <w:gridCol w:w="1608"/>
        <w:gridCol w:w="1478"/>
      </w:tblGrid>
      <w:tr w:rsidR="00E012ED" w:rsidRPr="006C6CEE" w14:paraId="46009A1F" w14:textId="77777777" w:rsidTr="0064664D">
        <w:trPr>
          <w:trHeight w:val="1039"/>
        </w:trPr>
        <w:tc>
          <w:tcPr>
            <w:tcW w:w="828" w:type="dxa"/>
            <w:shd w:val="clear" w:color="auto" w:fill="548DD4"/>
          </w:tcPr>
          <w:p w14:paraId="57B81AA4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Br..</w:t>
            </w:r>
          </w:p>
        </w:tc>
        <w:tc>
          <w:tcPr>
            <w:tcW w:w="828" w:type="dxa"/>
            <w:shd w:val="clear" w:color="auto" w:fill="548DD4"/>
          </w:tcPr>
          <w:p w14:paraId="4CE2D7ED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Broj stavki</w:t>
            </w:r>
          </w:p>
        </w:tc>
        <w:tc>
          <w:tcPr>
            <w:tcW w:w="2107" w:type="dxa"/>
            <w:shd w:val="clear" w:color="auto" w:fill="548DD4"/>
          </w:tcPr>
          <w:p w14:paraId="35826A7A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Naziv stavke</w:t>
            </w:r>
          </w:p>
        </w:tc>
        <w:tc>
          <w:tcPr>
            <w:tcW w:w="2491" w:type="dxa"/>
            <w:shd w:val="clear" w:color="auto" w:fill="548DD4"/>
          </w:tcPr>
          <w:p w14:paraId="673B99D1" w14:textId="77777777" w:rsidR="00E012ED" w:rsidRPr="006C6CEE" w:rsidRDefault="00E012ED" w:rsidP="006C6C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Tehnička ponuda</w:t>
            </w:r>
          </w:p>
          <w:p w14:paraId="7488DC69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– stavke ponuđene od strane ponuđača, zasnovane na zahtevima naručioca u Delu A, tačka 2</w:t>
            </w:r>
          </w:p>
        </w:tc>
        <w:tc>
          <w:tcPr>
            <w:tcW w:w="1608" w:type="dxa"/>
            <w:shd w:val="clear" w:color="auto" w:fill="548DD4"/>
          </w:tcPr>
          <w:p w14:paraId="417CA127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Cena po jedinici</w:t>
            </w:r>
          </w:p>
        </w:tc>
        <w:tc>
          <w:tcPr>
            <w:tcW w:w="1478" w:type="dxa"/>
            <w:shd w:val="clear" w:color="auto" w:fill="548DD4"/>
          </w:tcPr>
          <w:p w14:paraId="653F3C7E" w14:textId="77777777" w:rsidR="00E012ED" w:rsidRPr="006C6CEE" w:rsidRDefault="007D2B0F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Ukupna vrednost</w:t>
            </w:r>
            <w:r w:rsidR="00E012E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(broj stavki x cena po jedinici)</w:t>
            </w:r>
          </w:p>
        </w:tc>
      </w:tr>
      <w:tr w:rsidR="00E012ED" w:rsidRPr="006C6CEE" w14:paraId="5CA2FD04" w14:textId="77777777" w:rsidTr="0064664D">
        <w:trPr>
          <w:trHeight w:val="267"/>
        </w:trPr>
        <w:tc>
          <w:tcPr>
            <w:tcW w:w="6254" w:type="dxa"/>
            <w:gridSpan w:val="4"/>
            <w:shd w:val="clear" w:color="auto" w:fill="A5D5E2"/>
          </w:tcPr>
          <w:p w14:paraId="202563C4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Oprema</w:t>
            </w:r>
          </w:p>
        </w:tc>
        <w:tc>
          <w:tcPr>
            <w:tcW w:w="1608" w:type="dxa"/>
            <w:shd w:val="clear" w:color="auto" w:fill="A5D5E2"/>
          </w:tcPr>
          <w:p w14:paraId="55711B23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6F2AEBBF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4664D" w:rsidRPr="006C6CEE" w14:paraId="30C0EFB3" w14:textId="77777777" w:rsidTr="0064664D">
        <w:trPr>
          <w:trHeight w:val="801"/>
        </w:trPr>
        <w:tc>
          <w:tcPr>
            <w:tcW w:w="828" w:type="dxa"/>
            <w:shd w:val="clear" w:color="auto" w:fill="D2EAF1"/>
          </w:tcPr>
          <w:p w14:paraId="73D15B64" w14:textId="77777777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1.1.</w:t>
            </w:r>
          </w:p>
        </w:tc>
        <w:tc>
          <w:tcPr>
            <w:tcW w:w="828" w:type="dxa"/>
            <w:shd w:val="clear" w:color="auto" w:fill="D2EAF1"/>
          </w:tcPr>
          <w:p w14:paraId="41ABFC78" w14:textId="49BE3627" w:rsidR="0064664D" w:rsidRPr="006C6CEE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 w:rsidRPr="0072082B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2107" w:type="dxa"/>
            <w:shd w:val="clear" w:color="auto" w:fill="D2EAF1"/>
          </w:tcPr>
          <w:p w14:paraId="17A19E60" w14:textId="21304ABA" w:rsidR="0064664D" w:rsidRPr="006C6CEE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MULTIFUNKCIONALNA SPORTSKA SPRAVA  ZA VEŽBANJE</w:t>
            </w:r>
          </w:p>
        </w:tc>
        <w:tc>
          <w:tcPr>
            <w:tcW w:w="2491" w:type="dxa"/>
            <w:shd w:val="clear" w:color="auto" w:fill="D2EAF1"/>
          </w:tcPr>
          <w:p w14:paraId="2E45906F" w14:textId="77777777" w:rsidR="0064664D" w:rsidRPr="006C6CEE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D2EAF1"/>
          </w:tcPr>
          <w:p w14:paraId="3DC2B7B5" w14:textId="77777777" w:rsidR="0064664D" w:rsidRPr="006C6CEE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D2EAF1"/>
          </w:tcPr>
          <w:p w14:paraId="720E7C3C" w14:textId="77777777" w:rsidR="0064664D" w:rsidRPr="006C6CEE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1B4F8134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74B88110" w14:textId="77777777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1.2.</w:t>
            </w:r>
          </w:p>
        </w:tc>
        <w:tc>
          <w:tcPr>
            <w:tcW w:w="828" w:type="dxa"/>
            <w:shd w:val="clear" w:color="auto" w:fill="A5D5E2"/>
          </w:tcPr>
          <w:p w14:paraId="653C3740" w14:textId="6CF01F16" w:rsidR="0064664D" w:rsidRPr="006C6CEE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2107" w:type="dxa"/>
            <w:shd w:val="clear" w:color="auto" w:fill="A5D5E2"/>
          </w:tcPr>
          <w:p w14:paraId="4271EDEC" w14:textId="52E57A4A" w:rsidR="0064664D" w:rsidRPr="006C6CEE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VESLAČKI ERGOMETAR</w:t>
            </w:r>
          </w:p>
        </w:tc>
        <w:tc>
          <w:tcPr>
            <w:tcW w:w="2491" w:type="dxa"/>
            <w:shd w:val="clear" w:color="auto" w:fill="A5D5E2"/>
          </w:tcPr>
          <w:p w14:paraId="27C14EA1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 w:rsidRPr="006C6CEE"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  <w:t xml:space="preserve">  </w:t>
            </w:r>
          </w:p>
        </w:tc>
        <w:tc>
          <w:tcPr>
            <w:tcW w:w="1608" w:type="dxa"/>
            <w:shd w:val="clear" w:color="auto" w:fill="A5D5E2"/>
          </w:tcPr>
          <w:p w14:paraId="3DF22C70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0E9F9623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533D8C78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45FE3EF5" w14:textId="7CEDE002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1.3</w:t>
            </w:r>
          </w:p>
        </w:tc>
        <w:tc>
          <w:tcPr>
            <w:tcW w:w="828" w:type="dxa"/>
            <w:shd w:val="clear" w:color="auto" w:fill="A5D5E2"/>
          </w:tcPr>
          <w:p w14:paraId="45C215A5" w14:textId="489146EB" w:rsidR="0064664D" w:rsidRPr="00B65501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2107" w:type="dxa"/>
            <w:shd w:val="clear" w:color="auto" w:fill="A5D5E2"/>
          </w:tcPr>
          <w:p w14:paraId="41C53036" w14:textId="085A7DA4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STO ZA STONI TENIS</w:t>
            </w:r>
          </w:p>
        </w:tc>
        <w:tc>
          <w:tcPr>
            <w:tcW w:w="2491" w:type="dxa"/>
            <w:shd w:val="clear" w:color="auto" w:fill="A5D5E2"/>
          </w:tcPr>
          <w:p w14:paraId="44D75638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A5D5E2"/>
          </w:tcPr>
          <w:p w14:paraId="14136A94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47EC6723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6E98238B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12E10BC7" w14:textId="71FE674B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1.4</w:t>
            </w:r>
          </w:p>
        </w:tc>
        <w:tc>
          <w:tcPr>
            <w:tcW w:w="828" w:type="dxa"/>
            <w:shd w:val="clear" w:color="auto" w:fill="A5D5E2"/>
          </w:tcPr>
          <w:p w14:paraId="5E8D8C8F" w14:textId="1292AF02" w:rsidR="0064664D" w:rsidRPr="00B65501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32</w:t>
            </w:r>
          </w:p>
        </w:tc>
        <w:tc>
          <w:tcPr>
            <w:tcW w:w="2107" w:type="dxa"/>
            <w:shd w:val="clear" w:color="auto" w:fill="A5D5E2"/>
          </w:tcPr>
          <w:p w14:paraId="77563DC9" w14:textId="20509C92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PAMUČNA TRENING MAJICA KRATKOG RUKAVA</w:t>
            </w:r>
          </w:p>
        </w:tc>
        <w:tc>
          <w:tcPr>
            <w:tcW w:w="2491" w:type="dxa"/>
            <w:shd w:val="clear" w:color="auto" w:fill="A5D5E2"/>
          </w:tcPr>
          <w:p w14:paraId="428D412E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A5D5E2"/>
          </w:tcPr>
          <w:p w14:paraId="400A509C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66C354C6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6432ED54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2312F2B1" w14:textId="2790BF49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1.5</w:t>
            </w:r>
          </w:p>
        </w:tc>
        <w:tc>
          <w:tcPr>
            <w:tcW w:w="828" w:type="dxa"/>
            <w:shd w:val="clear" w:color="auto" w:fill="A5D5E2"/>
          </w:tcPr>
          <w:p w14:paraId="28F5262D" w14:textId="4F935365" w:rsidR="0064664D" w:rsidRPr="00B65501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32</w:t>
            </w:r>
          </w:p>
        </w:tc>
        <w:tc>
          <w:tcPr>
            <w:tcW w:w="2107" w:type="dxa"/>
            <w:shd w:val="clear" w:color="auto" w:fill="A5D5E2"/>
          </w:tcPr>
          <w:p w14:paraId="5FC66254" w14:textId="61F33908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SPORTSKA TRENERKA-GORNJI I DONJI DEO</w:t>
            </w:r>
          </w:p>
        </w:tc>
        <w:tc>
          <w:tcPr>
            <w:tcW w:w="2491" w:type="dxa"/>
            <w:shd w:val="clear" w:color="auto" w:fill="A5D5E2"/>
          </w:tcPr>
          <w:p w14:paraId="58B707C5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A5D5E2"/>
          </w:tcPr>
          <w:p w14:paraId="00B1EB3C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449A0808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2D6DD311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4A7C2A51" w14:textId="24F19AC4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1.6</w:t>
            </w:r>
          </w:p>
        </w:tc>
        <w:tc>
          <w:tcPr>
            <w:tcW w:w="828" w:type="dxa"/>
            <w:shd w:val="clear" w:color="auto" w:fill="A5D5E2"/>
          </w:tcPr>
          <w:p w14:paraId="187053CC" w14:textId="4ADFE4F6" w:rsidR="0064664D" w:rsidRPr="00B65501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32</w:t>
            </w:r>
          </w:p>
        </w:tc>
        <w:tc>
          <w:tcPr>
            <w:tcW w:w="2107" w:type="dxa"/>
            <w:shd w:val="clear" w:color="auto" w:fill="A5D5E2"/>
          </w:tcPr>
          <w:p w14:paraId="284B81F1" w14:textId="0A5F9147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POLIESTER TRENING MAJICA KRATKOG RUKAVA</w:t>
            </w:r>
          </w:p>
        </w:tc>
        <w:tc>
          <w:tcPr>
            <w:tcW w:w="2491" w:type="dxa"/>
            <w:shd w:val="clear" w:color="auto" w:fill="A5D5E2"/>
          </w:tcPr>
          <w:p w14:paraId="73C4C34E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A5D5E2"/>
          </w:tcPr>
          <w:p w14:paraId="5E856F7C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4012D478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667F419A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0C57DA0D" w14:textId="5272F1BD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1.7</w:t>
            </w:r>
          </w:p>
        </w:tc>
        <w:tc>
          <w:tcPr>
            <w:tcW w:w="828" w:type="dxa"/>
            <w:shd w:val="clear" w:color="auto" w:fill="A5D5E2"/>
          </w:tcPr>
          <w:p w14:paraId="2154DE6B" w14:textId="0F551774" w:rsidR="0064664D" w:rsidRPr="00B65501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32</w:t>
            </w:r>
          </w:p>
        </w:tc>
        <w:tc>
          <w:tcPr>
            <w:tcW w:w="2107" w:type="dxa"/>
            <w:shd w:val="clear" w:color="auto" w:fill="A5D5E2"/>
          </w:tcPr>
          <w:p w14:paraId="4FE58377" w14:textId="4E717BA1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ŠORTS ZA TRENING</w:t>
            </w:r>
          </w:p>
        </w:tc>
        <w:tc>
          <w:tcPr>
            <w:tcW w:w="2491" w:type="dxa"/>
            <w:shd w:val="clear" w:color="auto" w:fill="A5D5E2"/>
          </w:tcPr>
          <w:p w14:paraId="32F148D8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A5D5E2"/>
          </w:tcPr>
          <w:p w14:paraId="6D844D6C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079B28F7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40CEB62A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0057554C" w14:textId="321500CB" w:rsidR="0064664D" w:rsidRPr="006C6CEE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1.8</w:t>
            </w:r>
          </w:p>
        </w:tc>
        <w:tc>
          <w:tcPr>
            <w:tcW w:w="828" w:type="dxa"/>
            <w:shd w:val="clear" w:color="auto" w:fill="A5D5E2"/>
          </w:tcPr>
          <w:p w14:paraId="316FF64A" w14:textId="72A0BC0E" w:rsidR="0064664D" w:rsidRPr="00B65501" w:rsidRDefault="0064664D" w:rsidP="0064664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32</w:t>
            </w:r>
          </w:p>
        </w:tc>
        <w:tc>
          <w:tcPr>
            <w:tcW w:w="2107" w:type="dxa"/>
            <w:shd w:val="clear" w:color="auto" w:fill="A5D5E2"/>
          </w:tcPr>
          <w:p w14:paraId="2F4838C5" w14:textId="1B5B6CDC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JAKNA PROTIV VETRA - VETROVKA</w:t>
            </w:r>
          </w:p>
        </w:tc>
        <w:tc>
          <w:tcPr>
            <w:tcW w:w="2491" w:type="dxa"/>
            <w:shd w:val="clear" w:color="auto" w:fill="A5D5E2"/>
          </w:tcPr>
          <w:p w14:paraId="00B6B529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A5D5E2"/>
          </w:tcPr>
          <w:p w14:paraId="7C50A654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3D09ECD0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64664D" w:rsidRPr="006C6CEE" w14:paraId="780FF79E" w14:textId="77777777" w:rsidTr="0064664D">
        <w:trPr>
          <w:trHeight w:val="534"/>
        </w:trPr>
        <w:tc>
          <w:tcPr>
            <w:tcW w:w="828" w:type="dxa"/>
            <w:shd w:val="clear" w:color="auto" w:fill="A5D5E2"/>
          </w:tcPr>
          <w:p w14:paraId="6CBC3787" w14:textId="61BEB6D3" w:rsidR="0064664D" w:rsidRDefault="0064664D" w:rsidP="0064664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1.9</w:t>
            </w:r>
          </w:p>
        </w:tc>
        <w:tc>
          <w:tcPr>
            <w:tcW w:w="828" w:type="dxa"/>
            <w:shd w:val="clear" w:color="auto" w:fill="A5D5E2"/>
          </w:tcPr>
          <w:p w14:paraId="0BAB26AA" w14:textId="1D6BEC7F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32</w:t>
            </w:r>
          </w:p>
        </w:tc>
        <w:tc>
          <w:tcPr>
            <w:tcW w:w="2107" w:type="dxa"/>
            <w:shd w:val="clear" w:color="auto" w:fill="A5D5E2"/>
          </w:tcPr>
          <w:p w14:paraId="3FF6FB89" w14:textId="505C7CEF" w:rsidR="0064664D" w:rsidRDefault="0064664D" w:rsidP="0064664D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KAČKET</w:t>
            </w:r>
          </w:p>
        </w:tc>
        <w:tc>
          <w:tcPr>
            <w:tcW w:w="2491" w:type="dxa"/>
            <w:shd w:val="clear" w:color="auto" w:fill="A5D5E2"/>
          </w:tcPr>
          <w:p w14:paraId="011C7DF5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08" w:type="dxa"/>
            <w:shd w:val="clear" w:color="auto" w:fill="A5D5E2"/>
          </w:tcPr>
          <w:p w14:paraId="3D18C28C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478" w:type="dxa"/>
            <w:shd w:val="clear" w:color="auto" w:fill="A5D5E2"/>
          </w:tcPr>
          <w:p w14:paraId="79EC4495" w14:textId="77777777" w:rsidR="0064664D" w:rsidRPr="006C6CEE" w:rsidRDefault="0064664D" w:rsidP="0064664D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</w:tbl>
    <w:p w14:paraId="579FC1A4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26D48792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4261C175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3B47820A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41549FFC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668A6508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6652BF9E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0F8DF6D4" w14:textId="166E8531" w:rsidR="009030D2" w:rsidRDefault="009030D2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9312A">
        <w:rPr>
          <w:rFonts w:ascii="Times New Roman" w:hAnsi="Times New Roman"/>
          <w:sz w:val="24"/>
          <w:szCs w:val="24"/>
          <w:lang w:val="sr-Latn-RS"/>
        </w:rPr>
        <w:t>Ponuđena ukupna cena za opremu navedenu u prethodnoj tački je: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&lt;</w:t>
      </w:r>
      <w:r w:rsidRPr="00E9312A">
        <w:rPr>
          <w:rFonts w:ascii="Times New Roman" w:hAnsi="Times New Roman"/>
          <w:b/>
          <w:sz w:val="24"/>
          <w:szCs w:val="24"/>
          <w:highlight w:val="yellow"/>
          <w:lang w:val="sr-Latn-RS"/>
        </w:rPr>
        <w:t xml:space="preserve">XXX </w:t>
      </w:r>
      <w:r w:rsidR="00422BFA">
        <w:rPr>
          <w:rFonts w:ascii="Times New Roman" w:hAnsi="Times New Roman"/>
          <w:b/>
          <w:sz w:val="24"/>
          <w:szCs w:val="24"/>
          <w:highlight w:val="yellow"/>
          <w:lang w:val="sr-Latn-RS"/>
        </w:rPr>
        <w:t>RSD</w:t>
      </w:r>
      <w:r>
        <w:rPr>
          <w:rFonts w:ascii="Times New Roman" w:hAnsi="Times New Roman"/>
          <w:b/>
          <w:sz w:val="24"/>
          <w:szCs w:val="24"/>
          <w:lang w:val="sr-Latn-RS"/>
        </w:rPr>
        <w:t>&gt;</w:t>
      </w:r>
      <w:r w:rsidR="00AE389B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AE389B" w:rsidRPr="00431C84">
        <w:rPr>
          <w:rFonts w:ascii="Times New Roman" w:hAnsi="Times New Roman"/>
          <w:sz w:val="24"/>
          <w:szCs w:val="24"/>
          <w:lang w:val="sr-Latn-RS"/>
        </w:rPr>
        <w:t>uključujući PDV</w:t>
      </w:r>
      <w:r w:rsidR="0087469D">
        <w:rPr>
          <w:rFonts w:ascii="Times New Roman" w:hAnsi="Times New Roman"/>
          <w:sz w:val="24"/>
          <w:szCs w:val="24"/>
          <w:lang w:val="sr-Latn-RS"/>
        </w:rPr>
        <w:t>.</w:t>
      </w:r>
    </w:p>
    <w:p w14:paraId="5442E21B" w14:textId="77777777" w:rsidR="0087469D" w:rsidRDefault="0087469D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4E8FD67" w14:textId="77777777" w:rsidR="007A142B" w:rsidRDefault="007A142B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Napomena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>:</w:t>
      </w:r>
    </w:p>
    <w:p w14:paraId="194E18DC" w14:textId="77777777" w:rsidR="0087469D" w:rsidRDefault="0087469D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Za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sve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partnere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>:</w:t>
      </w:r>
    </w:p>
    <w:p w14:paraId="641C6B7D" w14:textId="77777777" w:rsidR="0087469D" w:rsidRDefault="0087469D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U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skladu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IPA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implementacionom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regulativom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, za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sve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partnere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PDV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može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biti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prihvatljiv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trošak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proofErr w:type="spellStart"/>
      <w:r w:rsidR="00A3722C">
        <w:rPr>
          <w:rFonts w:ascii="Times New Roman" w:hAnsi="Times New Roman"/>
          <w:bCs/>
          <w:sz w:val="24"/>
          <w:szCs w:val="24"/>
          <w:lang w:val="en-GB"/>
        </w:rPr>
        <w:t>Naručilac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će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platiti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jedinične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cene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kako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nave</w:t>
      </w:r>
      <w:r w:rsidR="00680F04">
        <w:rPr>
          <w:rFonts w:ascii="Times New Roman" w:hAnsi="Times New Roman"/>
          <w:bCs/>
          <w:sz w:val="24"/>
          <w:szCs w:val="24"/>
          <w:lang w:val="en-GB"/>
        </w:rPr>
        <w:t>deno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u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finansijskoj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ponudi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kao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PDV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ukoliko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isti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prihvatljiv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jasno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naveden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računu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</w:p>
    <w:p w14:paraId="315483C3" w14:textId="45D48F51" w:rsidR="0087469D" w:rsidRDefault="0087469D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Za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ovaj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ugovor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PDV je </w:t>
      </w:r>
      <w:proofErr w:type="spellStart"/>
      <w:r w:rsidRPr="00431C84">
        <w:rPr>
          <w:rFonts w:ascii="Times New Roman" w:hAnsi="Times New Roman"/>
          <w:bCs/>
          <w:sz w:val="24"/>
          <w:szCs w:val="24"/>
          <w:lang w:val="en-GB"/>
        </w:rPr>
        <w:t>prihvatljiv</w:t>
      </w:r>
      <w:proofErr w:type="spellEnd"/>
      <w:r w:rsidR="00431C8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trošak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>.</w:t>
      </w:r>
    </w:p>
    <w:p w14:paraId="124F9228" w14:textId="77777777" w:rsidR="0087469D" w:rsidRDefault="0087469D" w:rsidP="009030D2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11A6B27F" w14:textId="77777777" w:rsidR="009030D2" w:rsidRPr="00E9312A" w:rsidRDefault="009030D2" w:rsidP="009030D2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431A5AD3" w14:textId="5064792D" w:rsidR="009030D2" w:rsidRDefault="009030D2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010AD6">
        <w:rPr>
          <w:rFonts w:ascii="Times New Roman" w:hAnsi="Times New Roman"/>
          <w:sz w:val="24"/>
          <w:szCs w:val="24"/>
          <w:lang w:val="sr-Latn-RS"/>
        </w:rPr>
        <w:t xml:space="preserve">Ponuđena cena uključuje </w:t>
      </w:r>
      <w:r w:rsidRPr="00EE0CBE">
        <w:rPr>
          <w:rFonts w:ascii="Times New Roman" w:hAnsi="Times New Roman"/>
          <w:sz w:val="24"/>
          <w:szCs w:val="24"/>
          <w:lang w:val="sr-Latn-RS"/>
        </w:rPr>
        <w:t>isporuku</w:t>
      </w:r>
      <w:r w:rsidRPr="00010AD6">
        <w:rPr>
          <w:rFonts w:ascii="Times New Roman" w:hAnsi="Times New Roman"/>
          <w:sz w:val="24"/>
          <w:szCs w:val="24"/>
          <w:lang w:val="sr-Latn-RS"/>
        </w:rPr>
        <w:t xml:space="preserve"> opisanih stavki kao i pratećih troškova (npr. transport, logistika, materijalni troškovi) kada je to potrebno.</w:t>
      </w:r>
    </w:p>
    <w:p w14:paraId="651B1C54" w14:textId="77777777" w:rsidR="009030D2" w:rsidRPr="00010AD6" w:rsidRDefault="009030D2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72"/>
      </w:tblGrid>
      <w:tr w:rsidR="009030D2" w:rsidRPr="00DB3123" w14:paraId="076A49BE" w14:textId="77777777" w:rsidTr="00227E2D">
        <w:tc>
          <w:tcPr>
            <w:tcW w:w="2160" w:type="dxa"/>
            <w:shd w:val="pct5" w:color="auto" w:fill="FFFFFF"/>
          </w:tcPr>
          <w:p w14:paraId="5C1AADE3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4572" w:type="dxa"/>
          </w:tcPr>
          <w:p w14:paraId="068DC279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030D2" w:rsidRPr="00DB3123" w14:paraId="3B24B15C" w14:textId="77777777" w:rsidTr="00227E2D">
        <w:tc>
          <w:tcPr>
            <w:tcW w:w="2160" w:type="dxa"/>
            <w:shd w:val="pct5" w:color="auto" w:fill="FFFFFF"/>
          </w:tcPr>
          <w:p w14:paraId="139BB0D4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Potpis </w:t>
            </w:r>
          </w:p>
        </w:tc>
        <w:tc>
          <w:tcPr>
            <w:tcW w:w="4572" w:type="dxa"/>
          </w:tcPr>
          <w:p w14:paraId="56DB6E56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030D2" w:rsidRPr="00DB3123" w14:paraId="7440EE58" w14:textId="77777777" w:rsidTr="00227E2D">
        <w:tc>
          <w:tcPr>
            <w:tcW w:w="2160" w:type="dxa"/>
            <w:shd w:val="pct5" w:color="auto" w:fill="FFFFFF"/>
          </w:tcPr>
          <w:p w14:paraId="09B4E147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Datum</w:t>
            </w:r>
          </w:p>
        </w:tc>
        <w:tc>
          <w:tcPr>
            <w:tcW w:w="4572" w:type="dxa"/>
          </w:tcPr>
          <w:p w14:paraId="7B3325E0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7A049C6D" w14:textId="77777777" w:rsidR="000308BA" w:rsidRDefault="000308BA" w:rsidP="0084592D"/>
    <w:sectPr w:rsidR="000308BA" w:rsidSect="00673CBC">
      <w:pgSz w:w="12240" w:h="15840" w:code="1"/>
      <w:pgMar w:top="9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64F6" w14:textId="77777777" w:rsidR="0021401C" w:rsidRDefault="0021401C" w:rsidP="00005FCC">
      <w:pPr>
        <w:spacing w:after="0" w:line="240" w:lineRule="auto"/>
      </w:pPr>
      <w:r>
        <w:separator/>
      </w:r>
    </w:p>
  </w:endnote>
  <w:endnote w:type="continuationSeparator" w:id="0">
    <w:p w14:paraId="6982C53C" w14:textId="77777777" w:rsidR="0021401C" w:rsidRDefault="0021401C" w:rsidP="0000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B65C" w14:textId="77777777" w:rsidR="00005FCC" w:rsidRPr="00005FCC" w:rsidRDefault="00005FCC" w:rsidP="00005FCC">
    <w:pPr>
      <w:pStyle w:val="Footer"/>
      <w:jc w:val="right"/>
      <w:rPr>
        <w:rFonts w:ascii="Times New Roman" w:hAnsi="Times New Roman"/>
        <w:sz w:val="20"/>
        <w:szCs w:val="20"/>
      </w:rPr>
    </w:pPr>
    <w:r w:rsidRPr="00005FCC">
      <w:rPr>
        <w:rFonts w:ascii="Times New Roman" w:hAnsi="Times New Roman"/>
        <w:sz w:val="20"/>
        <w:szCs w:val="20"/>
      </w:rPr>
      <w:t xml:space="preserve">Page </w:t>
    </w:r>
    <w:r w:rsidRPr="00005FCC">
      <w:rPr>
        <w:rFonts w:ascii="Times New Roman" w:hAnsi="Times New Roman"/>
        <w:b/>
        <w:bCs/>
        <w:sz w:val="20"/>
        <w:szCs w:val="20"/>
      </w:rPr>
      <w:fldChar w:fldCharType="begin"/>
    </w:r>
    <w:r w:rsidRPr="00005FCC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005FCC">
      <w:rPr>
        <w:rFonts w:ascii="Times New Roman" w:hAnsi="Times New Roman"/>
        <w:b/>
        <w:bCs/>
        <w:sz w:val="20"/>
        <w:szCs w:val="20"/>
      </w:rPr>
      <w:fldChar w:fldCharType="separate"/>
    </w:r>
    <w:r w:rsidR="00680F04">
      <w:rPr>
        <w:rFonts w:ascii="Times New Roman" w:hAnsi="Times New Roman"/>
        <w:b/>
        <w:bCs/>
        <w:noProof/>
        <w:sz w:val="20"/>
        <w:szCs w:val="20"/>
      </w:rPr>
      <w:t>3</w:t>
    </w:r>
    <w:r w:rsidRPr="00005FCC">
      <w:rPr>
        <w:rFonts w:ascii="Times New Roman" w:hAnsi="Times New Roman"/>
        <w:b/>
        <w:bCs/>
        <w:sz w:val="20"/>
        <w:szCs w:val="20"/>
      </w:rPr>
      <w:fldChar w:fldCharType="end"/>
    </w:r>
    <w:r w:rsidRPr="00005FCC">
      <w:rPr>
        <w:rFonts w:ascii="Times New Roman" w:hAnsi="Times New Roman"/>
        <w:sz w:val="20"/>
        <w:szCs w:val="20"/>
      </w:rPr>
      <w:t xml:space="preserve"> of </w:t>
    </w:r>
    <w:r w:rsidRPr="00005FCC">
      <w:rPr>
        <w:rFonts w:ascii="Times New Roman" w:hAnsi="Times New Roman"/>
        <w:b/>
        <w:bCs/>
        <w:sz w:val="20"/>
        <w:szCs w:val="20"/>
      </w:rPr>
      <w:fldChar w:fldCharType="begin"/>
    </w:r>
    <w:r w:rsidRPr="00005FCC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005FCC">
      <w:rPr>
        <w:rFonts w:ascii="Times New Roman" w:hAnsi="Times New Roman"/>
        <w:b/>
        <w:bCs/>
        <w:sz w:val="20"/>
        <w:szCs w:val="20"/>
      </w:rPr>
      <w:fldChar w:fldCharType="separate"/>
    </w:r>
    <w:r w:rsidR="00680F04">
      <w:rPr>
        <w:rFonts w:ascii="Times New Roman" w:hAnsi="Times New Roman"/>
        <w:b/>
        <w:bCs/>
        <w:noProof/>
        <w:sz w:val="20"/>
        <w:szCs w:val="20"/>
      </w:rPr>
      <w:t>3</w:t>
    </w:r>
    <w:r w:rsidRPr="00005FCC">
      <w:rPr>
        <w:rFonts w:ascii="Times New Roman" w:hAnsi="Times New Roman"/>
        <w:b/>
        <w:bCs/>
        <w:sz w:val="20"/>
        <w:szCs w:val="20"/>
      </w:rPr>
      <w:fldChar w:fldCharType="end"/>
    </w:r>
  </w:p>
  <w:p w14:paraId="653CB5F2" w14:textId="77777777" w:rsidR="00005FCC" w:rsidRDefault="00005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F9A4" w14:textId="77777777" w:rsidR="0021401C" w:rsidRDefault="0021401C" w:rsidP="00005FCC">
      <w:pPr>
        <w:spacing w:after="0" w:line="240" w:lineRule="auto"/>
      </w:pPr>
      <w:r>
        <w:separator/>
      </w:r>
    </w:p>
  </w:footnote>
  <w:footnote w:type="continuationSeparator" w:id="0">
    <w:p w14:paraId="75BF5A0B" w14:textId="77777777" w:rsidR="0021401C" w:rsidRDefault="0021401C" w:rsidP="0000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700"/>
    <w:multiLevelType w:val="hybridMultilevel"/>
    <w:tmpl w:val="C49E8B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5F820FA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 w15:restartNumberingAfterBreak="0">
    <w:nsid w:val="6DEC5790"/>
    <w:multiLevelType w:val="hybridMultilevel"/>
    <w:tmpl w:val="6472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75599">
    <w:abstractNumId w:val="2"/>
  </w:num>
  <w:num w:numId="2" w16cid:durableId="1609197036">
    <w:abstractNumId w:val="3"/>
  </w:num>
  <w:num w:numId="3" w16cid:durableId="1558853637">
    <w:abstractNumId w:val="1"/>
  </w:num>
  <w:num w:numId="4" w16cid:durableId="141466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CC"/>
    <w:rsid w:val="00005FCC"/>
    <w:rsid w:val="00010AD6"/>
    <w:rsid w:val="00023928"/>
    <w:rsid w:val="00024301"/>
    <w:rsid w:val="000308BA"/>
    <w:rsid w:val="000E51BA"/>
    <w:rsid w:val="001210E8"/>
    <w:rsid w:val="0012674D"/>
    <w:rsid w:val="001A508B"/>
    <w:rsid w:val="001A5244"/>
    <w:rsid w:val="001E5546"/>
    <w:rsid w:val="0021401C"/>
    <w:rsid w:val="00227D59"/>
    <w:rsid w:val="00227E2D"/>
    <w:rsid w:val="0025681B"/>
    <w:rsid w:val="00284AB5"/>
    <w:rsid w:val="00296428"/>
    <w:rsid w:val="002A1653"/>
    <w:rsid w:val="002B5B87"/>
    <w:rsid w:val="002D28F9"/>
    <w:rsid w:val="002D5BF4"/>
    <w:rsid w:val="00382D5D"/>
    <w:rsid w:val="003D337B"/>
    <w:rsid w:val="003F6631"/>
    <w:rsid w:val="00422BFA"/>
    <w:rsid w:val="00431C84"/>
    <w:rsid w:val="00485A2C"/>
    <w:rsid w:val="00487954"/>
    <w:rsid w:val="005620D3"/>
    <w:rsid w:val="00573997"/>
    <w:rsid w:val="00614945"/>
    <w:rsid w:val="0064664D"/>
    <w:rsid w:val="00673CBC"/>
    <w:rsid w:val="00680F04"/>
    <w:rsid w:val="0068768F"/>
    <w:rsid w:val="006C4453"/>
    <w:rsid w:val="006C6CEE"/>
    <w:rsid w:val="007A142B"/>
    <w:rsid w:val="007D2B0F"/>
    <w:rsid w:val="0084592D"/>
    <w:rsid w:val="0087469D"/>
    <w:rsid w:val="009030D2"/>
    <w:rsid w:val="00907C43"/>
    <w:rsid w:val="00936A31"/>
    <w:rsid w:val="00975890"/>
    <w:rsid w:val="00984B81"/>
    <w:rsid w:val="00A162AA"/>
    <w:rsid w:val="00A3722C"/>
    <w:rsid w:val="00A45BD5"/>
    <w:rsid w:val="00A74CF0"/>
    <w:rsid w:val="00A820CA"/>
    <w:rsid w:val="00A83168"/>
    <w:rsid w:val="00AA0B89"/>
    <w:rsid w:val="00AC3F50"/>
    <w:rsid w:val="00AE389B"/>
    <w:rsid w:val="00B12A0C"/>
    <w:rsid w:val="00B30C20"/>
    <w:rsid w:val="00B65501"/>
    <w:rsid w:val="00C60228"/>
    <w:rsid w:val="00D077B6"/>
    <w:rsid w:val="00DD03CE"/>
    <w:rsid w:val="00DD1DBA"/>
    <w:rsid w:val="00DE6E93"/>
    <w:rsid w:val="00E012ED"/>
    <w:rsid w:val="00E04BBC"/>
    <w:rsid w:val="00E14290"/>
    <w:rsid w:val="00E56FD1"/>
    <w:rsid w:val="00EC3548"/>
    <w:rsid w:val="00ED31EA"/>
    <w:rsid w:val="00EE0CBE"/>
    <w:rsid w:val="00F46E14"/>
    <w:rsid w:val="00F5213F"/>
    <w:rsid w:val="00F901AB"/>
    <w:rsid w:val="00FC2422"/>
    <w:rsid w:val="00FF0DD7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02AD"/>
  <w15:chartTrackingRefBased/>
  <w15:docId w15:val="{7888267C-B724-466E-B10F-2EBCCB62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BA"/>
    <w:pPr>
      <w:spacing w:after="200" w:line="276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05FCC"/>
    <w:rPr>
      <w:rFonts w:ascii="Calibri" w:eastAsia="Calibri" w:hAnsi="Calibri" w:cs="Times New Roman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00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05FCC"/>
    <w:rPr>
      <w:rFonts w:ascii="Calibri" w:eastAsia="Calibri" w:hAnsi="Calibri" w:cs="Times New Roman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8B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308BA"/>
    <w:rPr>
      <w:lang w:val="sl-SI" w:eastAsia="en-US"/>
    </w:rPr>
  </w:style>
  <w:style w:type="character" w:styleId="Hyperlink">
    <w:name w:val="Hyperlink"/>
    <w:rsid w:val="000308BA"/>
    <w:rPr>
      <w:color w:val="0000FF"/>
      <w:u w:val="single"/>
    </w:rPr>
  </w:style>
  <w:style w:type="character" w:styleId="FootnoteReference">
    <w:name w:val="footnote reference"/>
    <w:semiHidden/>
    <w:rsid w:val="000308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592D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9C41-02B6-40A7-AA72-19309BBF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Aleksandar.Stefanovi</dc:creator>
  <cp:keywords/>
  <cp:lastModifiedBy>Veslački klub Palić</cp:lastModifiedBy>
  <cp:revision>7</cp:revision>
  <dcterms:created xsi:type="dcterms:W3CDTF">2025-03-24T17:14:00Z</dcterms:created>
  <dcterms:modified xsi:type="dcterms:W3CDTF">2025-03-24T17:15:00Z</dcterms:modified>
</cp:coreProperties>
</file>